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67F" w:rsidRPr="0072542E" w:rsidRDefault="006F167F" w:rsidP="0072542E">
      <w:pPr>
        <w:pStyle w:val="1"/>
        <w:jc w:val="center"/>
        <w:rPr>
          <w:sz w:val="28"/>
        </w:rPr>
      </w:pPr>
      <w:r w:rsidRPr="00D14829">
        <w:rPr>
          <w:sz w:val="28"/>
        </w:rPr>
        <w:t>Структура образовательной организаци</w:t>
      </w:r>
      <w:r w:rsidR="006E0375">
        <w:rPr>
          <w:sz w:val="28"/>
        </w:rPr>
        <w:t>и</w:t>
      </w:r>
      <w:r w:rsidR="0003614B">
        <w:rPr>
          <w:sz w:val="28"/>
        </w:rPr>
        <w:t xml:space="preserve"> 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51"/>
        <w:gridCol w:w="2268"/>
        <w:gridCol w:w="2552"/>
        <w:gridCol w:w="2268"/>
        <w:gridCol w:w="2861"/>
        <w:gridCol w:w="3790"/>
      </w:tblGrid>
      <w:tr w:rsidR="00A12029" w:rsidRPr="00257F6D" w:rsidTr="0072542E">
        <w:trPr>
          <w:jc w:val="center"/>
        </w:trPr>
        <w:tc>
          <w:tcPr>
            <w:tcW w:w="1951" w:type="dxa"/>
          </w:tcPr>
          <w:p w:rsidR="00A3226A" w:rsidRPr="00257F6D" w:rsidRDefault="00A3226A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структурных подразделений</w:t>
            </w:r>
          </w:p>
        </w:tc>
        <w:tc>
          <w:tcPr>
            <w:tcW w:w="2268" w:type="dxa"/>
          </w:tcPr>
          <w:p w:rsidR="00A3226A" w:rsidRPr="00257F6D" w:rsidRDefault="00A3226A" w:rsidP="00A3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ФИО руководителя структурного подразделения</w:t>
            </w:r>
          </w:p>
        </w:tc>
        <w:tc>
          <w:tcPr>
            <w:tcW w:w="2552" w:type="dxa"/>
          </w:tcPr>
          <w:p w:rsidR="00A3226A" w:rsidRPr="00257F6D" w:rsidRDefault="00A3226A" w:rsidP="00A3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Должность руководителя структурного подразделения</w:t>
            </w:r>
          </w:p>
        </w:tc>
        <w:tc>
          <w:tcPr>
            <w:tcW w:w="2268" w:type="dxa"/>
          </w:tcPr>
          <w:p w:rsidR="00A3226A" w:rsidRPr="00257F6D" w:rsidRDefault="00A3226A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Место нахождения структурного подразделения</w:t>
            </w:r>
          </w:p>
        </w:tc>
        <w:tc>
          <w:tcPr>
            <w:tcW w:w="2861" w:type="dxa"/>
          </w:tcPr>
          <w:p w:rsidR="00A3226A" w:rsidRPr="00257F6D" w:rsidRDefault="00A3226A" w:rsidP="00A3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Телефон и адрес электронной почты структурного подразделения</w:t>
            </w:r>
          </w:p>
        </w:tc>
        <w:tc>
          <w:tcPr>
            <w:tcW w:w="3790" w:type="dxa"/>
          </w:tcPr>
          <w:p w:rsidR="00A3226A" w:rsidRPr="00257F6D" w:rsidRDefault="00A3226A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Сведения о наличии положений о структурном подразделения</w:t>
            </w:r>
          </w:p>
        </w:tc>
      </w:tr>
      <w:tr w:rsidR="00A671D5" w:rsidRPr="00257F6D" w:rsidTr="0072542E">
        <w:trPr>
          <w:jc w:val="center"/>
        </w:trPr>
        <w:tc>
          <w:tcPr>
            <w:tcW w:w="1951" w:type="dxa"/>
            <w:vMerge w:val="restart"/>
          </w:tcPr>
          <w:p w:rsidR="00A671D5" w:rsidRPr="00257F6D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</w:tcPr>
          <w:p w:rsidR="00A671D5" w:rsidRPr="00257F6D" w:rsidRDefault="00A671D5" w:rsidP="00111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Рыжев </w:t>
            </w:r>
          </w:p>
          <w:p w:rsidR="00A671D5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Сергей </w:t>
            </w:r>
          </w:p>
          <w:p w:rsidR="00A671D5" w:rsidRPr="00257F6D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Владимирович</w:t>
            </w:r>
          </w:p>
        </w:tc>
        <w:tc>
          <w:tcPr>
            <w:tcW w:w="2552" w:type="dxa"/>
          </w:tcPr>
          <w:p w:rsidR="00A671D5" w:rsidRPr="00257F6D" w:rsidRDefault="00A671D5" w:rsidP="00111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2268" w:type="dxa"/>
            <w:vMerge w:val="restart"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Спасский район, г.Болгар, ул.Рабочая, д.10</w:t>
            </w:r>
          </w:p>
        </w:tc>
        <w:tc>
          <w:tcPr>
            <w:tcW w:w="2861" w:type="dxa"/>
          </w:tcPr>
          <w:p w:rsidR="00A671D5" w:rsidRDefault="00E1309B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</w:t>
            </w:r>
            <w:r w:rsidR="00A671D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  <w:p w:rsidR="00E1309B" w:rsidRPr="00E1309B" w:rsidRDefault="00E1309B" w:rsidP="006F167F">
            <w:pPr>
              <w:jc w:val="center"/>
            </w:pPr>
            <w:hyperlink r:id="rId4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A12029" w:rsidRDefault="001C65E7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A12029" w:rsidRPr="00A12029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  <w:lang w:val="en-US"/>
                </w:rPr>
                <w:t>S</w:t>
              </w:r>
              <w:r w:rsidR="00A12029" w:rsidRPr="0072542E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</w:rPr>
                <w:t>.</w:t>
              </w:r>
              <w:r w:rsidR="00A12029" w:rsidRPr="00A12029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  <w:lang w:val="en-US"/>
                </w:rPr>
                <w:t>ryzhev</w:t>
              </w:r>
              <w:r w:rsidR="00A12029" w:rsidRPr="0072542E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</w:rPr>
                <w:t>@</w:t>
              </w:r>
              <w:r w:rsidR="00A12029" w:rsidRPr="00A12029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  <w:lang w:val="en-US"/>
                </w:rPr>
                <w:t>mail</w:t>
              </w:r>
              <w:r w:rsidR="00A12029" w:rsidRPr="0072542E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</w:rPr>
                <w:t>.</w:t>
              </w:r>
              <w:proofErr w:type="spellStart"/>
              <w:r w:rsidR="00A12029" w:rsidRPr="00A12029">
                <w:rPr>
                  <w:rStyle w:val="a4"/>
                  <w:rFonts w:ascii="Times New Roman" w:hAnsi="Times New Roman" w:cs="Times New Roman"/>
                  <w:color w:val="0070C0"/>
                  <w:sz w:val="24"/>
                  <w:bdr w:val="none" w:sz="0" w:space="0" w:color="auto" w:frame="1"/>
                  <w:shd w:val="clear" w:color="auto" w:fill="F6F6F6"/>
                  <w:lang w:val="en-US"/>
                </w:rPr>
                <w:t>ru</w:t>
              </w:r>
              <w:proofErr w:type="spellEnd"/>
            </w:hyperlink>
            <w:r w:rsidR="00A67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0" w:type="dxa"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1D5" w:rsidRPr="00257F6D" w:rsidTr="0072542E">
        <w:trPr>
          <w:jc w:val="center"/>
        </w:trPr>
        <w:tc>
          <w:tcPr>
            <w:tcW w:w="1951" w:type="dxa"/>
            <w:vMerge/>
          </w:tcPr>
          <w:p w:rsidR="00A671D5" w:rsidRPr="00257F6D" w:rsidRDefault="00A671D5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671D5" w:rsidRPr="00257F6D" w:rsidRDefault="00E1309B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Денисова Лариса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2552" w:type="dxa"/>
          </w:tcPr>
          <w:p w:rsidR="00A671D5" w:rsidRPr="00257F6D" w:rsidRDefault="002E225F" w:rsidP="00111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  <w:r w:rsidR="00A671D5"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 о/к (приемная директора)</w:t>
            </w:r>
          </w:p>
        </w:tc>
        <w:tc>
          <w:tcPr>
            <w:tcW w:w="2268" w:type="dxa"/>
            <w:vMerge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A671D5" w:rsidRPr="00257F6D" w:rsidRDefault="00A671D5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8(843)47-30893 </w:t>
            </w:r>
            <w:hyperlink r:id="rId6" w:history="1">
              <w:r w:rsidR="00E1309B" w:rsidRPr="00403BC1">
                <w:rPr>
                  <w:rStyle w:val="a4"/>
                  <w:lang w:val="en-US"/>
                </w:rPr>
                <w:t>Stot</w:t>
              </w:r>
              <w:r w:rsidR="00E1309B" w:rsidRPr="00E1309B">
                <w:rPr>
                  <w:rStyle w:val="a4"/>
                </w:rPr>
                <w:t>.</w:t>
              </w:r>
              <w:r w:rsidR="00E1309B" w:rsidRPr="00403BC1">
                <w:rPr>
                  <w:rStyle w:val="a4"/>
                  <w:lang w:val="en-US"/>
                </w:rPr>
                <w:t>Gbou</w:t>
              </w:r>
              <w:r w:rsidR="00E1309B" w:rsidRPr="00E1309B">
                <w:rPr>
                  <w:rStyle w:val="a4"/>
                </w:rPr>
                <w:t>@</w:t>
              </w:r>
              <w:r w:rsidR="00E1309B" w:rsidRPr="00403BC1">
                <w:rPr>
                  <w:rStyle w:val="a4"/>
                  <w:lang w:val="en-US"/>
                </w:rPr>
                <w:t>tatar</w:t>
              </w:r>
              <w:r w:rsidR="00E1309B" w:rsidRPr="00E1309B">
                <w:rPr>
                  <w:rStyle w:val="a4"/>
                </w:rPr>
                <w:t>.</w:t>
              </w:r>
              <w:proofErr w:type="spellStart"/>
              <w:r w:rsidR="00E1309B"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0" w:type="dxa"/>
          </w:tcPr>
          <w:p w:rsidR="00A671D5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029" w:rsidRPr="00257F6D" w:rsidTr="0072542E">
        <w:trPr>
          <w:jc w:val="center"/>
        </w:trPr>
        <w:tc>
          <w:tcPr>
            <w:tcW w:w="1951" w:type="dxa"/>
          </w:tcPr>
          <w:p w:rsidR="00A3226A" w:rsidRPr="00257F6D" w:rsidRDefault="001110F6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Бухгалтерия</w:t>
            </w:r>
          </w:p>
        </w:tc>
        <w:tc>
          <w:tcPr>
            <w:tcW w:w="2268" w:type="dxa"/>
          </w:tcPr>
          <w:p w:rsidR="00A3226A" w:rsidRPr="00257F6D" w:rsidRDefault="00E1309B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552" w:type="dxa"/>
          </w:tcPr>
          <w:p w:rsidR="00A3226A" w:rsidRPr="00257F6D" w:rsidRDefault="00257F6D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</w:p>
        </w:tc>
        <w:tc>
          <w:tcPr>
            <w:tcW w:w="2268" w:type="dxa"/>
          </w:tcPr>
          <w:p w:rsidR="00A3226A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Спасский район, г.Болгар, ул.Рабочая, д.10</w:t>
            </w:r>
          </w:p>
        </w:tc>
        <w:tc>
          <w:tcPr>
            <w:tcW w:w="2861" w:type="dxa"/>
          </w:tcPr>
          <w:p w:rsidR="00A3226A" w:rsidRDefault="004A7BD6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8(843)47-30103</w:t>
            </w:r>
          </w:p>
          <w:p w:rsidR="00A12029" w:rsidRDefault="00E1309B" w:rsidP="004A7BD6">
            <w:pPr>
              <w:jc w:val="center"/>
              <w:rPr>
                <w:lang w:val="en-US"/>
              </w:rPr>
            </w:pPr>
            <w:hyperlink r:id="rId7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BA3A2C" w:rsidRPr="00257F6D" w:rsidRDefault="00BA3A2C" w:rsidP="00BA3A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403BC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gatinamarina@mail.ru</w:t>
              </w:r>
            </w:hyperlink>
          </w:p>
        </w:tc>
        <w:tc>
          <w:tcPr>
            <w:tcW w:w="3790" w:type="dxa"/>
          </w:tcPr>
          <w:p w:rsidR="00A3226A" w:rsidRPr="00257F6D" w:rsidRDefault="00A3226A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784" w:rsidRPr="00E1309B" w:rsidTr="0072542E">
        <w:trPr>
          <w:jc w:val="center"/>
        </w:trPr>
        <w:tc>
          <w:tcPr>
            <w:tcW w:w="1951" w:type="dxa"/>
            <w:vMerge w:val="restart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Учебная часть</w:t>
            </w:r>
          </w:p>
        </w:tc>
        <w:tc>
          <w:tcPr>
            <w:tcW w:w="2268" w:type="dxa"/>
          </w:tcPr>
          <w:p w:rsidR="00221784" w:rsidRPr="00257F6D" w:rsidRDefault="00E1309B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Маргарита Александровна</w:t>
            </w:r>
          </w:p>
        </w:tc>
        <w:tc>
          <w:tcPr>
            <w:tcW w:w="2552" w:type="dxa"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</w:tc>
        <w:tc>
          <w:tcPr>
            <w:tcW w:w="2268" w:type="dxa"/>
            <w:vMerge w:val="restart"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Спасский район, г.Болгар, ул.Рабочая, д.10</w:t>
            </w:r>
          </w:p>
        </w:tc>
        <w:tc>
          <w:tcPr>
            <w:tcW w:w="2861" w:type="dxa"/>
          </w:tcPr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E1309B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221784" w:rsidRPr="00E1309B" w:rsidRDefault="00E1309B" w:rsidP="00E13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lang w:val="en-US"/>
              </w:rPr>
              <w:t>rita</w:t>
            </w:r>
            <w:proofErr w:type="spellEnd"/>
            <w:r w:rsidRPr="00E1309B">
              <w:t>.</w:t>
            </w:r>
            <w:proofErr w:type="spellStart"/>
            <w:r>
              <w:rPr>
                <w:lang w:val="en-US"/>
              </w:rPr>
              <w:t>kuzmina</w:t>
            </w:r>
            <w:proofErr w:type="spellEnd"/>
            <w:r w:rsidRPr="00E1309B">
              <w:t>.92@</w:t>
            </w:r>
            <w:r>
              <w:rPr>
                <w:lang w:val="en-US"/>
              </w:rPr>
              <w:t>mail</w:t>
            </w:r>
            <w:r w:rsidRPr="00E1309B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  <w:tc>
          <w:tcPr>
            <w:tcW w:w="3790" w:type="dxa"/>
            <w:vMerge w:val="restart"/>
          </w:tcPr>
          <w:p w:rsidR="00221784" w:rsidRPr="00E1309B" w:rsidRDefault="001C65E7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0" w:history="1"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https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://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edu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.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tatar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.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ru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/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upload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/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storage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/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org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6227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/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files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/18_%20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</w:rPr>
                <w:t>Положение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%20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</w:rPr>
                <w:t>об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%20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</w:rPr>
                <w:t>учебной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%20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</w:rPr>
                <w:t>части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%20(1).</w:t>
              </w:r>
              <w:r w:rsidR="00221784" w:rsidRPr="00E30A2D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doc</w:t>
              </w:r>
            </w:hyperlink>
          </w:p>
        </w:tc>
      </w:tr>
      <w:tr w:rsidR="00221784" w:rsidRPr="00257F6D" w:rsidTr="0072542E">
        <w:trPr>
          <w:jc w:val="center"/>
        </w:trPr>
        <w:tc>
          <w:tcPr>
            <w:tcW w:w="1951" w:type="dxa"/>
            <w:vMerge/>
          </w:tcPr>
          <w:p w:rsidR="00221784" w:rsidRPr="00E1309B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221784" w:rsidRPr="00E1309B" w:rsidRDefault="00E1309B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Слепнева Ольга Юрьевна</w:t>
            </w:r>
          </w:p>
        </w:tc>
        <w:tc>
          <w:tcPr>
            <w:tcW w:w="2552" w:type="dxa"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учебно-производственной работе</w:t>
            </w:r>
          </w:p>
        </w:tc>
        <w:tc>
          <w:tcPr>
            <w:tcW w:w="2268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E1309B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221784" w:rsidRDefault="00E1309B" w:rsidP="00E130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2" w:history="1">
              <w:r w:rsidRPr="00403BC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Olga_slepnev@mail.ru</w:t>
              </w:r>
            </w:hyperlink>
          </w:p>
          <w:p w:rsidR="00E1309B" w:rsidRPr="00E1309B" w:rsidRDefault="00E1309B" w:rsidP="00E130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90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784" w:rsidRPr="00257F6D" w:rsidTr="0072542E">
        <w:trPr>
          <w:jc w:val="center"/>
        </w:trPr>
        <w:tc>
          <w:tcPr>
            <w:tcW w:w="1951" w:type="dxa"/>
            <w:vMerge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21784" w:rsidRPr="00E1309B" w:rsidRDefault="00E1309B" w:rsidP="00E13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Шишкина Ирина Александровна</w:t>
            </w:r>
          </w:p>
        </w:tc>
        <w:tc>
          <w:tcPr>
            <w:tcW w:w="2552" w:type="dxa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воспитательной  работе</w:t>
            </w:r>
            <w:proofErr w:type="gramEnd"/>
          </w:p>
        </w:tc>
        <w:tc>
          <w:tcPr>
            <w:tcW w:w="2268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221784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E1309B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221784" w:rsidRPr="00A12029" w:rsidRDefault="00221784" w:rsidP="006F167F">
            <w:pPr>
              <w:jc w:val="center"/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</w:rPr>
            </w:pPr>
          </w:p>
        </w:tc>
        <w:tc>
          <w:tcPr>
            <w:tcW w:w="3790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784" w:rsidRPr="00257F6D" w:rsidTr="0072542E">
        <w:trPr>
          <w:jc w:val="center"/>
        </w:trPr>
        <w:tc>
          <w:tcPr>
            <w:tcW w:w="1951" w:type="dxa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</w:t>
            </w:r>
          </w:p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Анжелика Геннадьевна</w:t>
            </w:r>
          </w:p>
        </w:tc>
        <w:tc>
          <w:tcPr>
            <w:tcW w:w="2552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</w:p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3A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</w:p>
          <w:p w:rsidR="00E47964" w:rsidRPr="00257F6D" w:rsidRDefault="00E4796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воспитанию</w:t>
            </w:r>
          </w:p>
        </w:tc>
        <w:tc>
          <w:tcPr>
            <w:tcW w:w="2268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221784" w:rsidRDefault="00221784" w:rsidP="00221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Pr="00E1309B" w:rsidRDefault="00E1309B" w:rsidP="00221784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221784" w:rsidRPr="00E1309B" w:rsidRDefault="001C65E7" w:rsidP="00221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221784"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lika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90434@</w:t>
              </w:r>
              <w:r w:rsidR="00221784"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gmail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21784"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  <w:r w:rsidR="00221784" w:rsidRPr="00E13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0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784" w:rsidRPr="00257F6D" w:rsidTr="0072542E">
        <w:trPr>
          <w:jc w:val="center"/>
        </w:trPr>
        <w:tc>
          <w:tcPr>
            <w:tcW w:w="1951" w:type="dxa"/>
          </w:tcPr>
          <w:p w:rsidR="00221784" w:rsidRPr="00257F6D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Давыдова</w:t>
            </w:r>
          </w:p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</w:p>
          <w:p w:rsidR="00221784" w:rsidRP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2552" w:type="dxa"/>
          </w:tcPr>
          <w:p w:rsidR="00221784" w:rsidRDefault="00221784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2268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221784" w:rsidRDefault="00221784" w:rsidP="00221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221784" w:rsidRDefault="00E1309B" w:rsidP="00221784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221784" w:rsidRPr="00E1309B" w:rsidRDefault="001C65E7" w:rsidP="002217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221784"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irina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221784"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bedova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221784"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221784" w:rsidRPr="00E1309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221784" w:rsidRPr="00053A4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221784" w:rsidRPr="00E13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0" w:type="dxa"/>
            <w:vMerge/>
          </w:tcPr>
          <w:p w:rsidR="00221784" w:rsidRPr="00257F6D" w:rsidRDefault="00221784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D6" w:rsidRPr="00257F6D" w:rsidTr="0072542E">
        <w:trPr>
          <w:jc w:val="center"/>
        </w:trPr>
        <w:tc>
          <w:tcPr>
            <w:tcW w:w="1951" w:type="dxa"/>
          </w:tcPr>
          <w:p w:rsidR="004A7BD6" w:rsidRPr="00257F6D" w:rsidRDefault="004A7BD6" w:rsidP="00CB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Столовая</w:t>
            </w:r>
          </w:p>
        </w:tc>
        <w:tc>
          <w:tcPr>
            <w:tcW w:w="2268" w:type="dxa"/>
          </w:tcPr>
          <w:p w:rsidR="004A7BD6" w:rsidRPr="00257F6D" w:rsidRDefault="00E1309B" w:rsidP="00E13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Платонова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Людмира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Юрьевна </w:t>
            </w:r>
          </w:p>
        </w:tc>
        <w:tc>
          <w:tcPr>
            <w:tcW w:w="2552" w:type="dxa"/>
          </w:tcPr>
          <w:p w:rsidR="004A7BD6" w:rsidRPr="00257F6D" w:rsidRDefault="004A7BD6" w:rsidP="00CB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производством</w:t>
            </w:r>
          </w:p>
        </w:tc>
        <w:tc>
          <w:tcPr>
            <w:tcW w:w="2268" w:type="dxa"/>
          </w:tcPr>
          <w:p w:rsidR="004A7BD6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 Спасский район, г.Болгар, ул.Рабочая, д.10</w:t>
            </w:r>
          </w:p>
        </w:tc>
        <w:tc>
          <w:tcPr>
            <w:tcW w:w="2861" w:type="dxa"/>
          </w:tcPr>
          <w:p w:rsidR="004A7BD6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8(843)47-30893</w:t>
            </w:r>
          </w:p>
          <w:p w:rsidR="00A12029" w:rsidRPr="00257F6D" w:rsidRDefault="00E1309B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3790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029" w:rsidRPr="00257F6D" w:rsidTr="0072542E">
        <w:trPr>
          <w:jc w:val="center"/>
        </w:trPr>
        <w:tc>
          <w:tcPr>
            <w:tcW w:w="1951" w:type="dxa"/>
          </w:tcPr>
          <w:p w:rsidR="004A7BD6" w:rsidRPr="00257F6D" w:rsidRDefault="004A7BD6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Общежитие</w:t>
            </w:r>
          </w:p>
        </w:tc>
        <w:tc>
          <w:tcPr>
            <w:tcW w:w="2268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Артемьева </w:t>
            </w:r>
          </w:p>
          <w:p w:rsidR="004A7BD6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</w:p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2552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Комендант </w:t>
            </w:r>
          </w:p>
        </w:tc>
        <w:tc>
          <w:tcPr>
            <w:tcW w:w="2268" w:type="dxa"/>
          </w:tcPr>
          <w:p w:rsidR="004A7BD6" w:rsidRPr="00257F6D" w:rsidRDefault="00A671D5" w:rsidP="00A671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Спасский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г.Болгар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ул.А.Алиша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д.25</w:t>
            </w:r>
          </w:p>
        </w:tc>
        <w:tc>
          <w:tcPr>
            <w:tcW w:w="2861" w:type="dxa"/>
          </w:tcPr>
          <w:p w:rsidR="004A7BD6" w:rsidRDefault="004A7BD6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8(843)47-30603</w:t>
            </w:r>
          </w:p>
          <w:p w:rsidR="00A12029" w:rsidRPr="00257F6D" w:rsidRDefault="00E1309B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403BC1">
                <w:rPr>
                  <w:rStyle w:val="a4"/>
                  <w:lang w:val="en-US"/>
                </w:rPr>
                <w:t>Stot</w:t>
              </w:r>
              <w:r w:rsidRPr="00E1309B">
                <w:rPr>
                  <w:rStyle w:val="a4"/>
                </w:rPr>
                <w:t>.</w:t>
              </w:r>
              <w:r w:rsidRPr="00403BC1">
                <w:rPr>
                  <w:rStyle w:val="a4"/>
                  <w:lang w:val="en-US"/>
                </w:rPr>
                <w:t>Gbou</w:t>
              </w:r>
              <w:r w:rsidRPr="00E1309B">
                <w:rPr>
                  <w:rStyle w:val="a4"/>
                </w:rPr>
                <w:t>@</w:t>
              </w:r>
              <w:r w:rsidRPr="00403BC1">
                <w:rPr>
                  <w:rStyle w:val="a4"/>
                  <w:lang w:val="en-US"/>
                </w:rPr>
                <w:t>tatar</w:t>
              </w:r>
              <w:r w:rsidRPr="00E1309B">
                <w:rPr>
                  <w:rStyle w:val="a4"/>
                </w:rPr>
                <w:t>.</w:t>
              </w:r>
              <w:proofErr w:type="spellStart"/>
              <w:r w:rsidRPr="00403BC1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3790" w:type="dxa"/>
          </w:tcPr>
          <w:p w:rsidR="004A7BD6" w:rsidRPr="00E30A2D" w:rsidRDefault="001C65E7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E30A2D" w:rsidRPr="00E30A2D">
                <w:rPr>
                  <w:rStyle w:val="a4"/>
                  <w:rFonts w:ascii="Times New Roman" w:hAnsi="Times New Roman" w:cs="Times New Roman"/>
                  <w:sz w:val="24"/>
                </w:rPr>
                <w:t>https://edu.tatar.ru/upload/storage/org6227/files/П</w:t>
              </w:r>
              <w:r w:rsidR="00E30A2D" w:rsidRPr="00E30A2D">
                <w:rPr>
                  <w:rStyle w:val="a4"/>
                  <w:rFonts w:ascii="Times New Roman" w:hAnsi="Times New Roman" w:cs="Times New Roman"/>
                  <w:sz w:val="24"/>
                </w:rPr>
                <w:t>о</w:t>
              </w:r>
              <w:r w:rsidR="00E30A2D" w:rsidRPr="00E30A2D">
                <w:rPr>
                  <w:rStyle w:val="a4"/>
                  <w:rFonts w:ascii="Times New Roman" w:hAnsi="Times New Roman" w:cs="Times New Roman"/>
                  <w:sz w:val="24"/>
                </w:rPr>
                <w:t>ложение%20о%20ст</w:t>
              </w:r>
              <w:r w:rsidR="00E30A2D" w:rsidRPr="00E30A2D">
                <w:rPr>
                  <w:rStyle w:val="a4"/>
                  <w:rFonts w:ascii="Times New Roman" w:hAnsi="Times New Roman" w:cs="Times New Roman"/>
                  <w:sz w:val="24"/>
                </w:rPr>
                <w:lastRenderedPageBreak/>
                <w:t>уденческом%20общежитии%2020212022гг.doc</w:t>
              </w:r>
            </w:hyperlink>
          </w:p>
        </w:tc>
      </w:tr>
      <w:tr w:rsidR="00A12029" w:rsidRPr="00257F6D" w:rsidTr="0072542E">
        <w:trPr>
          <w:jc w:val="center"/>
        </w:trPr>
        <w:tc>
          <w:tcPr>
            <w:tcW w:w="1951" w:type="dxa"/>
          </w:tcPr>
          <w:p w:rsidR="004A7BD6" w:rsidRPr="00257F6D" w:rsidRDefault="004A7BD6" w:rsidP="00257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</w:t>
            </w:r>
          </w:p>
        </w:tc>
        <w:tc>
          <w:tcPr>
            <w:tcW w:w="2268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A7BD6" w:rsidRPr="00257F6D" w:rsidRDefault="004A7BD6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F6D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  <w:tc>
          <w:tcPr>
            <w:tcW w:w="2268" w:type="dxa"/>
          </w:tcPr>
          <w:p w:rsidR="004A7BD6" w:rsidRPr="00257F6D" w:rsidRDefault="00A671D5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Спасский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г.Болгар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ул.А.Алиша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д.25</w:t>
            </w:r>
          </w:p>
        </w:tc>
        <w:tc>
          <w:tcPr>
            <w:tcW w:w="2861" w:type="dxa"/>
          </w:tcPr>
          <w:p w:rsidR="004A7BD6" w:rsidRDefault="004A7BD6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8(843)47-30603</w:t>
            </w:r>
          </w:p>
          <w:p w:rsidR="00A12029" w:rsidRPr="0072542E" w:rsidRDefault="001C65E7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spassc@mail.ru</w:t>
              </w:r>
            </w:hyperlink>
          </w:p>
          <w:p w:rsidR="00A12029" w:rsidRPr="0072542E" w:rsidRDefault="001C65E7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nadya</w:t>
              </w:r>
              <w:r w:rsidR="00A12029" w:rsidRPr="007254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stepanenko</w:t>
              </w:r>
              <w:r w:rsidR="00A12029" w:rsidRPr="007254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1994@</w:t>
              </w:r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A12029" w:rsidRPr="0072542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A12029" w:rsidRPr="00B9173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A12029" w:rsidRPr="0072542E" w:rsidRDefault="00A12029" w:rsidP="004A7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0" w:type="dxa"/>
          </w:tcPr>
          <w:p w:rsidR="004A7BD6" w:rsidRPr="00257F6D" w:rsidRDefault="001C65E7" w:rsidP="006F16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812FBB" w:rsidRPr="003C74E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https://edu.tatar.ru/upload/storage/org6227/files/Полож</w:t>
              </w:r>
              <w:r w:rsidR="00812FBB" w:rsidRPr="003C74E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е</w:t>
              </w:r>
              <w:r w:rsidR="00812FBB" w:rsidRPr="003C74E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ние%20об%20электронной%20библиотеке%20СТОТ%20.doc</w:t>
              </w:r>
            </w:hyperlink>
            <w:r w:rsidR="00812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76C5F" w:rsidRPr="006F167F" w:rsidRDefault="00A76C5F" w:rsidP="006F167F">
      <w:pPr>
        <w:jc w:val="center"/>
        <w:rPr>
          <w:rFonts w:ascii="Times New Roman" w:hAnsi="Times New Roman" w:cs="Times New Roman"/>
          <w:sz w:val="24"/>
        </w:rPr>
      </w:pPr>
    </w:p>
    <w:sectPr w:rsidR="00A76C5F" w:rsidRPr="006F167F" w:rsidSect="0072542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67F"/>
    <w:rsid w:val="00002233"/>
    <w:rsid w:val="00027CD5"/>
    <w:rsid w:val="0003614B"/>
    <w:rsid w:val="000A70DA"/>
    <w:rsid w:val="000D4533"/>
    <w:rsid w:val="000F7ADC"/>
    <w:rsid w:val="00110880"/>
    <w:rsid w:val="001110F6"/>
    <w:rsid w:val="00153827"/>
    <w:rsid w:val="001A793F"/>
    <w:rsid w:val="001C65E7"/>
    <w:rsid w:val="001D4769"/>
    <w:rsid w:val="00221784"/>
    <w:rsid w:val="00257F6D"/>
    <w:rsid w:val="00297E49"/>
    <w:rsid w:val="002A7F53"/>
    <w:rsid w:val="002D287B"/>
    <w:rsid w:val="002E225F"/>
    <w:rsid w:val="00310B1C"/>
    <w:rsid w:val="00324F2E"/>
    <w:rsid w:val="00333BFE"/>
    <w:rsid w:val="00354002"/>
    <w:rsid w:val="00386B84"/>
    <w:rsid w:val="003874D3"/>
    <w:rsid w:val="003A5A86"/>
    <w:rsid w:val="003B045E"/>
    <w:rsid w:val="003E161A"/>
    <w:rsid w:val="004A12E7"/>
    <w:rsid w:val="004A7BD6"/>
    <w:rsid w:val="004B0056"/>
    <w:rsid w:val="004C31A0"/>
    <w:rsid w:val="004E58B2"/>
    <w:rsid w:val="00501F2E"/>
    <w:rsid w:val="00607C07"/>
    <w:rsid w:val="006240C3"/>
    <w:rsid w:val="006468ED"/>
    <w:rsid w:val="006E0375"/>
    <w:rsid w:val="006E3EBE"/>
    <w:rsid w:val="006F167F"/>
    <w:rsid w:val="006F33CF"/>
    <w:rsid w:val="0072542E"/>
    <w:rsid w:val="00763361"/>
    <w:rsid w:val="00785B94"/>
    <w:rsid w:val="00812FBB"/>
    <w:rsid w:val="00856657"/>
    <w:rsid w:val="008653E4"/>
    <w:rsid w:val="00876CCF"/>
    <w:rsid w:val="008C2276"/>
    <w:rsid w:val="00913B10"/>
    <w:rsid w:val="00927114"/>
    <w:rsid w:val="0096493F"/>
    <w:rsid w:val="0098069C"/>
    <w:rsid w:val="009836A1"/>
    <w:rsid w:val="00A07A9F"/>
    <w:rsid w:val="00A12029"/>
    <w:rsid w:val="00A3226A"/>
    <w:rsid w:val="00A671D5"/>
    <w:rsid w:val="00A76C5F"/>
    <w:rsid w:val="00A93504"/>
    <w:rsid w:val="00AE15CD"/>
    <w:rsid w:val="00B168A0"/>
    <w:rsid w:val="00B81BBF"/>
    <w:rsid w:val="00BA3A2C"/>
    <w:rsid w:val="00BB7FEC"/>
    <w:rsid w:val="00C07438"/>
    <w:rsid w:val="00C74787"/>
    <w:rsid w:val="00C93F36"/>
    <w:rsid w:val="00CE1D78"/>
    <w:rsid w:val="00D14829"/>
    <w:rsid w:val="00DC2C29"/>
    <w:rsid w:val="00E1309B"/>
    <w:rsid w:val="00E30A2D"/>
    <w:rsid w:val="00E47964"/>
    <w:rsid w:val="00ED1B62"/>
    <w:rsid w:val="00F1117A"/>
    <w:rsid w:val="00F128AD"/>
    <w:rsid w:val="00F27A57"/>
    <w:rsid w:val="00F75DD8"/>
    <w:rsid w:val="00FB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FDD3A9-6EC9-4867-AC6B-838115071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F16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16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6F1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D476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D476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F12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E130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130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0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tinamarina@mail.ru" TargetMode="External"/><Relationship Id="rId13" Type="http://schemas.openxmlformats.org/officeDocument/2006/relationships/hyperlink" Target="mailto:Stot.Gbou@tatar.ru" TargetMode="External"/><Relationship Id="rId18" Type="http://schemas.openxmlformats.org/officeDocument/2006/relationships/hyperlink" Target="mailto:Stot.Gbou@tatar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spassc@mail.ru" TargetMode="External"/><Relationship Id="rId7" Type="http://schemas.openxmlformats.org/officeDocument/2006/relationships/hyperlink" Target="mailto:Stot.Gbou@tatar.ru" TargetMode="External"/><Relationship Id="rId12" Type="http://schemas.openxmlformats.org/officeDocument/2006/relationships/hyperlink" Target="mailto:Olga_slepnev@mail.ru" TargetMode="External"/><Relationship Id="rId17" Type="http://schemas.openxmlformats.org/officeDocument/2006/relationships/hyperlink" Target="mailto:irina-bedova@mail.ru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Stot.Gbou@tatar.ru" TargetMode="External"/><Relationship Id="rId20" Type="http://schemas.openxmlformats.org/officeDocument/2006/relationships/hyperlink" Target="https://edu.tatar.ru/upload/storage/org6227/files/&#1055;&#1086;&#1083;&#1086;&#1078;&#1077;&#1085;&#1080;&#1077;%20&#1086;%20&#1089;&#1090;&#1091;&#1076;&#1077;&#1085;&#1095;&#1077;&#1089;&#1082;&#1086;&#1084;%20&#1086;&#1073;&#1097;&#1077;&#1078;&#1080;&#1090;&#1080;&#1080;%2020212022&#1075;&#1075;.doc" TargetMode="External"/><Relationship Id="rId1" Type="http://schemas.openxmlformats.org/officeDocument/2006/relationships/styles" Target="styles.xml"/><Relationship Id="rId6" Type="http://schemas.openxmlformats.org/officeDocument/2006/relationships/hyperlink" Target="mailto:Stot.Gbou@tatar.ru" TargetMode="External"/><Relationship Id="rId11" Type="http://schemas.openxmlformats.org/officeDocument/2006/relationships/hyperlink" Target="mailto:Stot.Gbou@tatar.ru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S.ryzhev@mail.ru" TargetMode="External"/><Relationship Id="rId15" Type="http://schemas.openxmlformats.org/officeDocument/2006/relationships/hyperlink" Target="mailto:lika90434@gmail.com" TargetMode="External"/><Relationship Id="rId23" Type="http://schemas.openxmlformats.org/officeDocument/2006/relationships/hyperlink" Target="https://edu.tatar.ru/upload/storage/org6227/files/&#1055;&#1086;&#1083;&#1086;&#1078;&#1077;&#1085;&#1080;&#1077;%20&#1086;&#1073;%20&#1101;&#1083;&#1077;&#1082;&#1090;&#1088;&#1086;&#1085;&#1085;&#1086;&#1081;%20&#1073;&#1080;&#1073;&#1083;&#1080;&#1086;&#1090;&#1077;&#1082;&#1077;%20&#1057;&#1058;&#1054;&#1058;%20.doc" TargetMode="External"/><Relationship Id="rId10" Type="http://schemas.openxmlformats.org/officeDocument/2006/relationships/hyperlink" Target="https://edu.tatar.ru/upload/storage/org6227/files/18_%20&#1055;&#1086;&#1083;&#1086;&#1078;&#1077;&#1085;&#1080;&#1077;%20&#1086;&#1073;%20&#1091;&#1095;&#1077;&#1073;&#1085;&#1086;&#1081;%20&#1095;&#1072;&#1089;&#1090;&#1080;%20(1).doc" TargetMode="External"/><Relationship Id="rId19" Type="http://schemas.openxmlformats.org/officeDocument/2006/relationships/hyperlink" Target="mailto:Stot.Gbou@tatar.ru" TargetMode="External"/><Relationship Id="rId4" Type="http://schemas.openxmlformats.org/officeDocument/2006/relationships/hyperlink" Target="mailto:Stot.Gbou@tatar.ru" TargetMode="External"/><Relationship Id="rId9" Type="http://schemas.openxmlformats.org/officeDocument/2006/relationships/hyperlink" Target="mailto:Stot.Gbou@tatar.ru" TargetMode="External"/><Relationship Id="rId14" Type="http://schemas.openxmlformats.org/officeDocument/2006/relationships/hyperlink" Target="mailto:Stot.Gbou@tatar.ru" TargetMode="External"/><Relationship Id="rId22" Type="http://schemas.openxmlformats.org/officeDocument/2006/relationships/hyperlink" Target="mailto:nadya-stepanenko1994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user2</cp:lastModifiedBy>
  <cp:revision>3</cp:revision>
  <cp:lastPrinted>2026-01-14T06:53:00Z</cp:lastPrinted>
  <dcterms:created xsi:type="dcterms:W3CDTF">2026-01-14T06:44:00Z</dcterms:created>
  <dcterms:modified xsi:type="dcterms:W3CDTF">2026-01-14T07:06:00Z</dcterms:modified>
</cp:coreProperties>
</file>